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FB07" w14:textId="77777777" w:rsidR="00675784" w:rsidRDefault="00675784" w:rsidP="00675784">
      <w:bookmarkStart w:id="0" w:name="_Hlk134184897"/>
      <w:bookmarkStart w:id="1" w:name="_Hlk13375466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E7827" wp14:editId="279461D6">
                <wp:simplePos x="0" y="0"/>
                <wp:positionH relativeFrom="column">
                  <wp:posOffset>1783715</wp:posOffset>
                </wp:positionH>
                <wp:positionV relativeFrom="paragraph">
                  <wp:posOffset>339090</wp:posOffset>
                </wp:positionV>
                <wp:extent cx="2360930" cy="474980"/>
                <wp:effectExtent l="0" t="0" r="2794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AE81F6" w14:textId="77777777" w:rsidR="00675784" w:rsidRPr="004A3731" w:rsidRDefault="00675784" w:rsidP="00675784">
                            <w:pPr>
                              <w:rPr>
                                <w:color w:val="FFE599" w:themeColor="accent4" w:themeTint="66"/>
                                <w:sz w:val="18"/>
                                <w:szCs w:val="18"/>
                                <w:lang w:val="nl-NL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31">
                              <w:rPr>
                                <w:b/>
                                <w:color w:val="FFE599" w:themeColor="accent4" w:themeTint="66"/>
                                <w:sz w:val="44"/>
                                <w:szCs w:val="44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Mechelse Darts Liga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82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0.45pt;margin-top:26.7pt;width:185.9pt;height:3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X4SAIAAHgEAAAOAAAAZHJzL2Uyb0RvYy54bWysVMtu2zAQvBfoPxC8N5IdN7aFyEHq1EWB&#10;9AGk/YA1RUlEKS5L0pbcr8+Ssp1Hb0V9IEiudjizs+vrm6HTbC+dV2hKPrnIOZNGYKVMU/KfPzbv&#10;Fpz5AKYCjUaW/CA9v1m9fXPd20JOsUVdSccIxPiityVvQ7BFlnnRyg78BVppKFij6yDQ0TVZ5aAn&#10;9E5n0zy/ynp0lXUopPd0ezcG+Srh17UU4VtdexmYLjlxC2l1ad3GNVtdQ9E4sK0SRxrwDyw6UIYe&#10;PUPdQQC2c+ovqE4Jhx7rcCGwy7CulZBJA6mZ5K/UPLRgZdJCxfH2XCb//2DF1/2D/e5YGD7gQAYm&#10;Ed7eo/jlmcF1C6aRt85h30qo6OFJLFnWW18cU2OpfeEjyLb/ghWZDLuACWioXRerQjoZoZMBh3PR&#10;5RCYoMvp5VW+vKSQoNhsPlsukisZFKds63z4JLFjcVNyR6YmdNjf+xDZQHH6JD7mUatqo7ROh4Nf&#10;a8f2QP5T21TYc6bBB7os+Sb9kqBXadqwnrRO53kkBtSYtYZA285WJfem4Qx0Qx0vghtL9uJR12zP&#10;r24265xQRp4vuEXSd+DbkV0Kjf3YqUBDoVVX8gXljtlQRAc+miq1bAClxz2p1yZKlandjyU5eTK6&#10;E4btQGnxcovVgaxyOI4CjS5tWnR/OOtpDEjc7x04SVX6bMju5WQ2i3OTDrP38ykd3PPI9nkEjCCo&#10;klOlxu06pFmL9AzeUlvUKjn2xOTYTNTeycjjKMb5eX5OXz39YaweAQAA//8DAFBLAwQUAAYACAAA&#10;ACEAmx1xGd4AAAAKAQAADwAAAGRycy9kb3ducmV2LnhtbEyPwU7DMBBE70j8g7VI3KiDQ5sQ4lQI&#10;qUKcWgri7MbbJCJeR7Gbpn/PcoLjap5m3pbr2fViwjF0njTcLxIQSLW3HTUaPj82dzmIEA1Z03tC&#10;DRcMsK6ur0pTWH+md5z2sRFcQqEwGtoYh0LKULfoTFj4AYmzox+diXyOjbSjOXO566VKkpV0piNe&#10;aM2ALy3W3/uT07Bzlzf/uk23m8wdG5tNafwi0vr2Zn5+AhFxjn8w/OqzOlTsdPAnskH0GlSePDKq&#10;YZk+gGBgtVQZiAOTKlcgq1L+f6H6AQAA//8DAFBLAQItABQABgAIAAAAIQC2gziS/gAAAOEBAAAT&#10;AAAAAAAAAAAAAAAAAAAAAABbQ29udGVudF9UeXBlc10ueG1sUEsBAi0AFAAGAAgAAAAhADj9If/W&#10;AAAAlAEAAAsAAAAAAAAAAAAAAAAALwEAAF9yZWxzLy5yZWxzUEsBAi0AFAAGAAgAAAAhAKNh5fhI&#10;AgAAeAQAAA4AAAAAAAAAAAAAAAAALgIAAGRycy9lMm9Eb2MueG1sUEsBAi0AFAAGAAgAAAAhAJsd&#10;cRneAAAACgEAAA8AAAAAAAAAAAAAAAAAogQAAGRycy9kb3ducmV2LnhtbFBLBQYAAAAABAAEAPMA&#10;AACtBQAAAAA=&#10;" fillcolor="window" strokecolor="#ffc000" strokeweight="1pt">
                <v:textbox>
                  <w:txbxContent>
                    <w:p w14:paraId="42AE81F6" w14:textId="77777777" w:rsidR="00675784" w:rsidRPr="004A3731" w:rsidRDefault="00675784" w:rsidP="00675784">
                      <w:pPr>
                        <w:rPr>
                          <w:color w:val="FFE599" w:themeColor="accent4" w:themeTint="66"/>
                          <w:sz w:val="18"/>
                          <w:szCs w:val="18"/>
                          <w:lang w:val="nl-NL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731">
                        <w:rPr>
                          <w:b/>
                          <w:color w:val="FFE599" w:themeColor="accent4" w:themeTint="66"/>
                          <w:sz w:val="44"/>
                          <w:szCs w:val="44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Mechelse Darts Liga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135589110"/>
      <w:r>
        <w:rPr>
          <w:noProof/>
        </w:rPr>
        <w:drawing>
          <wp:inline distT="0" distB="0" distL="0" distR="0" wp14:anchorId="027A175A" wp14:editId="20DE8B8C">
            <wp:extent cx="1633234" cy="834871"/>
            <wp:effectExtent l="0" t="0" r="5080" b="3810"/>
            <wp:docPr id="172025282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52821" name="Afbeelding 1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60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9C4804" wp14:editId="4A8376E0">
            <wp:extent cx="1633855" cy="835025"/>
            <wp:effectExtent l="0" t="0" r="4445" b="3175"/>
            <wp:docPr id="1797393737" name="Afbeelding 2" descr="Afbeelding met tekening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93737" name="Afbeelding 2" descr="Afbeelding met tekening, Graphics, grafische vormgeving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9196E" w14:textId="77777777" w:rsidR="00675784" w:rsidRPr="00876D23" w:rsidRDefault="00675784" w:rsidP="00675784">
      <w:pPr>
        <w:jc w:val="center"/>
        <w:rPr>
          <w:sz w:val="32"/>
          <w:szCs w:val="32"/>
        </w:rPr>
      </w:pPr>
      <w:r w:rsidRPr="00876D23">
        <w:rPr>
          <w:sz w:val="32"/>
          <w:szCs w:val="32"/>
        </w:rPr>
        <w:t>Hoofdzetel: Café “ De Krekel” Dorpstraat 65 -2820 Bonheiden</w:t>
      </w:r>
    </w:p>
    <w:p w14:paraId="27C15B4B" w14:textId="3CC677A3" w:rsidR="00675784" w:rsidRPr="00876D23" w:rsidRDefault="0029706C" w:rsidP="006757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ING </w:t>
      </w:r>
      <w:r w:rsidR="00675784" w:rsidRPr="00876D23">
        <w:rPr>
          <w:sz w:val="32"/>
          <w:szCs w:val="32"/>
        </w:rPr>
        <w:t>bank BE</w:t>
      </w:r>
      <w:r w:rsidR="005C2076">
        <w:rPr>
          <w:sz w:val="32"/>
          <w:szCs w:val="32"/>
        </w:rPr>
        <w:t>93</w:t>
      </w:r>
      <w:r w:rsidR="00D320FE">
        <w:rPr>
          <w:sz w:val="32"/>
          <w:szCs w:val="32"/>
        </w:rPr>
        <w:t xml:space="preserve"> 3632 3242 4467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5784" w14:paraId="5D8E2176" w14:textId="77777777" w:rsidTr="002E33CA">
        <w:tc>
          <w:tcPr>
            <w:tcW w:w="10456" w:type="dxa"/>
          </w:tcPr>
          <w:bookmarkEnd w:id="0"/>
          <w:p w14:paraId="3FD806EA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AANSLUITINGSFORMULIER NIEUWE SPELER OF VERANDERIN VAN PERSOONLIJKE GEGEVENS</w:t>
            </w:r>
          </w:p>
        </w:tc>
      </w:tr>
    </w:tbl>
    <w:p w14:paraId="30A69FA2" w14:textId="77777777" w:rsidR="00675784" w:rsidRDefault="00675784" w:rsidP="00675784">
      <w:pPr>
        <w:rPr>
          <w:sz w:val="24"/>
          <w:szCs w:val="24"/>
        </w:rPr>
      </w:pPr>
    </w:p>
    <w:p w14:paraId="0346D5AF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Schrappen wat niet past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5784" w14:paraId="65658F7F" w14:textId="77777777" w:rsidTr="002E33CA">
        <w:tc>
          <w:tcPr>
            <w:tcW w:w="3485" w:type="dxa"/>
          </w:tcPr>
          <w:p w14:paraId="4F804728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NIEUWE SPELER</w:t>
            </w:r>
          </w:p>
        </w:tc>
        <w:tc>
          <w:tcPr>
            <w:tcW w:w="3485" w:type="dxa"/>
          </w:tcPr>
          <w:p w14:paraId="0736A64C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VERANDERING  VAN GEGEVENS</w:t>
            </w:r>
          </w:p>
        </w:tc>
        <w:tc>
          <w:tcPr>
            <w:tcW w:w="3486" w:type="dxa"/>
          </w:tcPr>
          <w:p w14:paraId="56967724" w14:textId="1B1859E8" w:rsidR="00675784" w:rsidRDefault="00F847D3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KOMT VAN EEN  </w:t>
            </w:r>
            <w:r w:rsidR="00675784">
              <w:rPr>
                <w:sz w:val="24"/>
                <w:szCs w:val="24"/>
              </w:rPr>
              <w:t>ANDERE PLOEG</w:t>
            </w:r>
          </w:p>
        </w:tc>
      </w:tr>
      <w:tr w:rsidR="00F847D3" w14:paraId="3FB6D390" w14:textId="77777777" w:rsidTr="002E33CA">
        <w:tc>
          <w:tcPr>
            <w:tcW w:w="3485" w:type="dxa"/>
          </w:tcPr>
          <w:p w14:paraId="05360FDD" w14:textId="77777777" w:rsidR="00F847D3" w:rsidRDefault="00F847D3" w:rsidP="002E33C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060B4F54" w14:textId="77777777" w:rsidR="00F847D3" w:rsidRDefault="00F847D3" w:rsidP="002E33C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7AEF0C46" w14:textId="4D76CDC3" w:rsidR="00F847D3" w:rsidRDefault="004A3731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Welke:</w:t>
            </w:r>
          </w:p>
        </w:tc>
      </w:tr>
    </w:tbl>
    <w:p w14:paraId="043ED8CD" w14:textId="77777777" w:rsidR="00675784" w:rsidRDefault="00675784" w:rsidP="00675784">
      <w:pPr>
        <w:rPr>
          <w:sz w:val="24"/>
          <w:szCs w:val="24"/>
        </w:rPr>
      </w:pPr>
    </w:p>
    <w:p w14:paraId="7A0FE5E5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INFORMATIE BETREFFENDE DE SPELER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480"/>
      </w:tblGrid>
      <w:tr w:rsidR="00675784" w14:paraId="3D9BAC9E" w14:textId="77777777" w:rsidTr="002E33CA">
        <w:tc>
          <w:tcPr>
            <w:tcW w:w="2972" w:type="dxa"/>
          </w:tcPr>
          <w:p w14:paraId="4EF36F9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Ploeg</w:t>
            </w:r>
          </w:p>
        </w:tc>
        <w:tc>
          <w:tcPr>
            <w:tcW w:w="7480" w:type="dxa"/>
          </w:tcPr>
          <w:p w14:paraId="6C0CAED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E7D12C5" w14:textId="77777777" w:rsidTr="002E33CA">
        <w:tc>
          <w:tcPr>
            <w:tcW w:w="2972" w:type="dxa"/>
          </w:tcPr>
          <w:p w14:paraId="183A0CD5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7480" w:type="dxa"/>
          </w:tcPr>
          <w:p w14:paraId="060AFC48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9093480" w14:textId="77777777" w:rsidTr="002E33CA">
        <w:tc>
          <w:tcPr>
            <w:tcW w:w="2972" w:type="dxa"/>
          </w:tcPr>
          <w:p w14:paraId="4F460DBF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Voornaam</w:t>
            </w:r>
          </w:p>
        </w:tc>
        <w:tc>
          <w:tcPr>
            <w:tcW w:w="7480" w:type="dxa"/>
          </w:tcPr>
          <w:p w14:paraId="4D8A2DBB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EEA2BE9" w14:textId="77777777" w:rsidTr="002E33CA">
        <w:tc>
          <w:tcPr>
            <w:tcW w:w="2972" w:type="dxa"/>
          </w:tcPr>
          <w:p w14:paraId="012FFCFA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+ nummer</w:t>
            </w:r>
          </w:p>
        </w:tc>
        <w:tc>
          <w:tcPr>
            <w:tcW w:w="7480" w:type="dxa"/>
          </w:tcPr>
          <w:p w14:paraId="2908BA9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A50B90F" w14:textId="77777777" w:rsidTr="002E33CA">
        <w:tc>
          <w:tcPr>
            <w:tcW w:w="2972" w:type="dxa"/>
          </w:tcPr>
          <w:p w14:paraId="08A369D2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7480" w:type="dxa"/>
          </w:tcPr>
          <w:p w14:paraId="001F42C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588EAFE1" w14:textId="77777777" w:rsidTr="002E33CA">
        <w:tc>
          <w:tcPr>
            <w:tcW w:w="2972" w:type="dxa"/>
          </w:tcPr>
          <w:p w14:paraId="15D85137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Gemeente</w:t>
            </w:r>
          </w:p>
        </w:tc>
        <w:tc>
          <w:tcPr>
            <w:tcW w:w="7480" w:type="dxa"/>
          </w:tcPr>
          <w:p w14:paraId="26B067E6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709C7FDC" w14:textId="77777777" w:rsidTr="002E33CA">
        <w:tc>
          <w:tcPr>
            <w:tcW w:w="2972" w:type="dxa"/>
          </w:tcPr>
          <w:p w14:paraId="74FE35F5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 - datum</w:t>
            </w:r>
          </w:p>
        </w:tc>
        <w:tc>
          <w:tcPr>
            <w:tcW w:w="7480" w:type="dxa"/>
          </w:tcPr>
          <w:p w14:paraId="5768F56F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3638476" w14:textId="77777777" w:rsidTr="002E33CA">
        <w:tc>
          <w:tcPr>
            <w:tcW w:w="2972" w:type="dxa"/>
          </w:tcPr>
          <w:p w14:paraId="3EE2014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Nummer identiteitskaart</w:t>
            </w:r>
          </w:p>
        </w:tc>
        <w:tc>
          <w:tcPr>
            <w:tcW w:w="7480" w:type="dxa"/>
          </w:tcPr>
          <w:p w14:paraId="7F57B910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0858E995" w14:textId="77777777" w:rsidTr="00F847D3">
        <w:tc>
          <w:tcPr>
            <w:tcW w:w="2972" w:type="dxa"/>
            <w:shd w:val="clear" w:color="auto" w:fill="auto"/>
          </w:tcPr>
          <w:p w14:paraId="7BDD8133" w14:textId="63CF0990" w:rsidR="00675784" w:rsidRDefault="005A252C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</w:t>
            </w:r>
          </w:p>
        </w:tc>
        <w:tc>
          <w:tcPr>
            <w:tcW w:w="7480" w:type="dxa"/>
            <w:shd w:val="clear" w:color="auto" w:fill="auto"/>
          </w:tcPr>
          <w:p w14:paraId="7BB275AA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55DA0D41" w14:textId="77777777" w:rsidTr="002E33CA">
        <w:tc>
          <w:tcPr>
            <w:tcW w:w="2972" w:type="dxa"/>
          </w:tcPr>
          <w:p w14:paraId="56059F1E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480" w:type="dxa"/>
          </w:tcPr>
          <w:p w14:paraId="30B61F43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FD18957" w14:textId="77777777" w:rsidTr="002E33CA">
        <w:tc>
          <w:tcPr>
            <w:tcW w:w="2972" w:type="dxa"/>
          </w:tcPr>
          <w:p w14:paraId="293B4E22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</w:t>
            </w:r>
          </w:p>
        </w:tc>
        <w:tc>
          <w:tcPr>
            <w:tcW w:w="7480" w:type="dxa"/>
          </w:tcPr>
          <w:p w14:paraId="633127D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</w:tbl>
    <w:p w14:paraId="548EB794" w14:textId="77777777" w:rsidR="00675784" w:rsidRDefault="00675784" w:rsidP="00675784">
      <w:pPr>
        <w:rPr>
          <w:sz w:val="24"/>
          <w:szCs w:val="24"/>
        </w:rPr>
      </w:pPr>
    </w:p>
    <w:p w14:paraId="0225950B" w14:textId="77777777" w:rsidR="00675784" w:rsidRDefault="00675784" w:rsidP="00675784">
      <w:pPr>
        <w:rPr>
          <w:sz w:val="24"/>
          <w:szCs w:val="24"/>
        </w:rPr>
      </w:pPr>
    </w:p>
    <w:p w14:paraId="76D3662A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IN TE VULLEN DOOR PLOEGSECRETARIS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75784" w14:paraId="0361B951" w14:textId="77777777" w:rsidTr="002E33CA">
        <w:tc>
          <w:tcPr>
            <w:tcW w:w="2972" w:type="dxa"/>
          </w:tcPr>
          <w:p w14:paraId="270348AE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en Voornaam</w:t>
            </w:r>
          </w:p>
        </w:tc>
        <w:tc>
          <w:tcPr>
            <w:tcW w:w="7484" w:type="dxa"/>
          </w:tcPr>
          <w:p w14:paraId="44080983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EC42A7C" w14:textId="77777777" w:rsidTr="002E33CA">
        <w:tc>
          <w:tcPr>
            <w:tcW w:w="2972" w:type="dxa"/>
          </w:tcPr>
          <w:p w14:paraId="570EF9EB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484" w:type="dxa"/>
          </w:tcPr>
          <w:p w14:paraId="74968DA0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F714E34" w14:textId="77777777" w:rsidTr="002E33CA">
        <w:tc>
          <w:tcPr>
            <w:tcW w:w="2972" w:type="dxa"/>
          </w:tcPr>
          <w:p w14:paraId="569EBE8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</w:t>
            </w:r>
          </w:p>
        </w:tc>
        <w:tc>
          <w:tcPr>
            <w:tcW w:w="7484" w:type="dxa"/>
          </w:tcPr>
          <w:p w14:paraId="22FFEE9A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</w:tbl>
    <w:p w14:paraId="48D20CF0" w14:textId="77777777" w:rsidR="00675784" w:rsidRDefault="00675784" w:rsidP="00675784">
      <w:pPr>
        <w:rPr>
          <w:sz w:val="24"/>
          <w:szCs w:val="24"/>
        </w:rPr>
      </w:pPr>
    </w:p>
    <w:p w14:paraId="3D472A2E" w14:textId="77777777" w:rsidR="00675784" w:rsidRDefault="00675784" w:rsidP="00675784">
      <w:pPr>
        <w:rPr>
          <w:sz w:val="24"/>
          <w:szCs w:val="24"/>
        </w:rPr>
      </w:pPr>
    </w:p>
    <w:p w14:paraId="6E29FC20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VOORBEHOUDEN AAN HET MDL BESTUUR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5784" w:rsidRPr="00876D23" w14:paraId="3336E843" w14:textId="77777777" w:rsidTr="002E33CA">
        <w:tc>
          <w:tcPr>
            <w:tcW w:w="2614" w:type="dxa"/>
          </w:tcPr>
          <w:p w14:paraId="5BBA5A86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DATUM</w:t>
            </w:r>
          </w:p>
        </w:tc>
        <w:tc>
          <w:tcPr>
            <w:tcW w:w="2614" w:type="dxa"/>
          </w:tcPr>
          <w:p w14:paraId="172FAD1C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1B10CA44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GOEDKEURING AANVRAAG</w:t>
            </w:r>
          </w:p>
        </w:tc>
        <w:tc>
          <w:tcPr>
            <w:tcW w:w="2614" w:type="dxa"/>
          </w:tcPr>
          <w:p w14:paraId="6E2C43EE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</w:tr>
      <w:tr w:rsidR="00675784" w:rsidRPr="00876D23" w14:paraId="18A2BE1B" w14:textId="77777777" w:rsidTr="002E33CA">
        <w:tc>
          <w:tcPr>
            <w:tcW w:w="2614" w:type="dxa"/>
          </w:tcPr>
          <w:p w14:paraId="5C793445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NIEUW LIDNUMMER</w:t>
            </w:r>
          </w:p>
        </w:tc>
        <w:tc>
          <w:tcPr>
            <w:tcW w:w="2614" w:type="dxa"/>
          </w:tcPr>
          <w:p w14:paraId="30D7246B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489CDF2F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HANDTEKENING MDL</w:t>
            </w:r>
          </w:p>
        </w:tc>
        <w:tc>
          <w:tcPr>
            <w:tcW w:w="2614" w:type="dxa"/>
          </w:tcPr>
          <w:p w14:paraId="452ADE66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</w:tr>
    </w:tbl>
    <w:p w14:paraId="3663DD7D" w14:textId="77777777" w:rsidR="00675784" w:rsidRPr="00876D23" w:rsidRDefault="00675784" w:rsidP="00675784">
      <w:pPr>
        <w:rPr>
          <w:sz w:val="20"/>
          <w:szCs w:val="20"/>
        </w:rPr>
      </w:pPr>
    </w:p>
    <w:p w14:paraId="741FF2DF" w14:textId="77777777" w:rsidR="00675784" w:rsidRDefault="00675784" w:rsidP="00675784">
      <w:r>
        <w:t>Ik heb de privacyverklaring gelezen en ik ben akkoord dat de MDL mijn  gegevens bewaart en verwerkt.</w:t>
      </w:r>
    </w:p>
    <w:p w14:paraId="08B54F86" w14:textId="77777777" w:rsidR="00675784" w:rsidRDefault="00675784" w:rsidP="00675784"/>
    <w:p w14:paraId="2EB87A8F" w14:textId="25BA29F4" w:rsidR="00675784" w:rsidRDefault="00675784" w:rsidP="00675784">
      <w:r>
        <w:t>( Gelezen en goedgekeurd ) Handtekening:</w:t>
      </w:r>
      <w:r w:rsidR="0029706C">
        <w:t xml:space="preserve"> speler</w:t>
      </w:r>
    </w:p>
    <w:bookmarkEnd w:id="1"/>
    <w:bookmarkEnd w:id="2"/>
    <w:p w14:paraId="2BB1EE56" w14:textId="77777777" w:rsidR="00675784" w:rsidRDefault="00675784"/>
    <w:sectPr w:rsidR="00675784" w:rsidSect="00675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84"/>
    <w:rsid w:val="0029706C"/>
    <w:rsid w:val="004A3731"/>
    <w:rsid w:val="004D3C90"/>
    <w:rsid w:val="00517218"/>
    <w:rsid w:val="005A252C"/>
    <w:rsid w:val="005C2076"/>
    <w:rsid w:val="00675784"/>
    <w:rsid w:val="00765D99"/>
    <w:rsid w:val="0083037C"/>
    <w:rsid w:val="00A40661"/>
    <w:rsid w:val="00D320FE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092B"/>
  <w15:chartTrackingRefBased/>
  <w15:docId w15:val="{13AD225E-FD54-493D-A16E-CE62D3C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57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patricia</dc:creator>
  <cp:keywords/>
  <dc:description/>
  <cp:lastModifiedBy>wagner patricia</cp:lastModifiedBy>
  <cp:revision>4</cp:revision>
  <cp:lastPrinted>2024-08-27T15:35:00Z</cp:lastPrinted>
  <dcterms:created xsi:type="dcterms:W3CDTF">2024-05-23T18:06:00Z</dcterms:created>
  <dcterms:modified xsi:type="dcterms:W3CDTF">2024-08-27T16:29:00Z</dcterms:modified>
</cp:coreProperties>
</file>